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2C" w:rsidRPr="005507BF" w:rsidRDefault="005507BF" w:rsidP="00C927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0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МАДОУ «Слободо-Туринский детский сад «Родничок»</w:t>
      </w:r>
    </w:p>
    <w:p w:rsidR="004E0A2C" w:rsidRDefault="004E0A2C" w:rsidP="00A3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E0A2C" w:rsidRDefault="004E0A2C" w:rsidP="004E0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3105" w:rsidRDefault="003A3105" w:rsidP="004E0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3105" w:rsidRDefault="003A3105" w:rsidP="004E0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3105" w:rsidRDefault="003A3105" w:rsidP="004E0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3105" w:rsidRDefault="003A3105" w:rsidP="004E0A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507BF" w:rsidRDefault="005507BF" w:rsidP="004E0A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507BF" w:rsidRDefault="005507BF" w:rsidP="004E0A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E0A2C" w:rsidRDefault="004E0A2C" w:rsidP="004E0A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E0A2C" w:rsidRPr="004E0A2C" w:rsidRDefault="003A3105" w:rsidP="004E0A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Конспект НОД</w:t>
      </w:r>
      <w:bookmarkStart w:id="0" w:name="_GoBack"/>
      <w:bookmarkEnd w:id="0"/>
      <w:r w:rsidR="004E0A2C" w:rsidRPr="004E0A2C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по развитию речи в средней группе.</w:t>
      </w:r>
    </w:p>
    <w:p w:rsidR="000A048B" w:rsidRDefault="004E0A2C" w:rsidP="004E0A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«</w:t>
      </w:r>
      <w:r w:rsidRPr="004E0A2C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Составление описательного рассказа по картине </w:t>
      </w:r>
    </w:p>
    <w:p w:rsidR="004E0A2C" w:rsidRPr="004E0A2C" w:rsidRDefault="004E0A2C" w:rsidP="004E0A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4E0A2C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«Собака со щенятами»</w:t>
      </w:r>
    </w:p>
    <w:p w:rsidR="004E0A2C" w:rsidRPr="004E0A2C" w:rsidRDefault="004E0A2C" w:rsidP="004E0A2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:rsid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92746" w:rsidRDefault="00C92746" w:rsidP="00C92746">
      <w:pPr>
        <w:tabs>
          <w:tab w:val="left" w:pos="57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Составила: Воспитатель </w:t>
      </w:r>
    </w:p>
    <w:p w:rsidR="00C92746" w:rsidRPr="004E0A2C" w:rsidRDefault="00C92746" w:rsidP="00C92746">
      <w:pPr>
        <w:tabs>
          <w:tab w:val="left" w:pos="57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Сапрыкина Е.М.</w:t>
      </w:r>
    </w:p>
    <w:p w:rsidR="00C92746" w:rsidRPr="004E0A2C" w:rsidRDefault="00C92746" w:rsidP="00C9274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E0A2C" w:rsidRPr="004E0A2C" w:rsidRDefault="004E0A2C" w:rsidP="004E0A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E0A2C" w:rsidRPr="004E0A2C" w:rsidRDefault="004E0A2C" w:rsidP="004E0A2C">
      <w:pPr>
        <w:tabs>
          <w:tab w:val="left" w:pos="15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0A2C" w:rsidRPr="004E0A2C" w:rsidRDefault="000A048B" w:rsidP="004E0A2C">
      <w:pPr>
        <w:tabs>
          <w:tab w:val="left" w:pos="1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2019</w:t>
      </w:r>
      <w:r w:rsidR="004E0A2C" w:rsidRPr="004E0A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г.</w:t>
      </w:r>
    </w:p>
    <w:p w:rsid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31FE5" w:rsidRDefault="00A31FE5" w:rsidP="004E0A2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92746" w:rsidRDefault="00C92746" w:rsidP="004E0A2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92746" w:rsidRDefault="00C92746" w:rsidP="004E0A2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E0A2C" w:rsidRPr="004E0A2C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507B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lastRenderedPageBreak/>
        <w:t>Программное содержание</w:t>
      </w:r>
      <w:r w:rsidRPr="004E0A2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4E0A2C" w:rsidRPr="004E0A2C" w:rsidRDefault="004E0A2C" w:rsidP="00C9274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Учить детей составлять небольшой описательный рассказ по картине, опираясь на образец воспитателя.</w:t>
      </w:r>
    </w:p>
    <w:p w:rsidR="004E0A2C" w:rsidRPr="004E0A2C" w:rsidRDefault="004E0A2C" w:rsidP="00C9274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Упражнять детей в умении отвечать на поставленные вопросы полными распространенными предложениями.</w:t>
      </w:r>
    </w:p>
    <w:p w:rsidR="004E0A2C" w:rsidRPr="004E0A2C" w:rsidRDefault="004E0A2C" w:rsidP="00C9274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Закреплять умение детей образовывать форму множественного числа существительных, обозначающих детенышей животных, согласовывать имена прилагательные с существительными; употреблять эти существительные в винительном падеже множественного числа.</w:t>
      </w:r>
    </w:p>
    <w:p w:rsidR="004E0A2C" w:rsidRPr="004E0A2C" w:rsidRDefault="004E0A2C" w:rsidP="00C9274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Активизировать в речи детей названиями животных и их детенышей.</w:t>
      </w:r>
    </w:p>
    <w:p w:rsidR="004E0A2C" w:rsidRPr="00A31FE5" w:rsidRDefault="004E0A2C" w:rsidP="00C9274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Воспитывать у детей умение слушать друг друга, внимательно следить за повествованием.</w:t>
      </w:r>
    </w:p>
    <w:p w:rsidR="004E0A2C" w:rsidRPr="004E0A2C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07B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Материал:</w:t>
      </w: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картина С.В.Веретенниковой «Собака с щенятами», иллюстрации: собака, щенята, кошка, котята, кури</w:t>
      </w:r>
      <w:r w:rsidR="005A4C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ца, цыплята, утка, утята</w:t>
      </w: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E0A2C" w:rsidRPr="004E0A2C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07B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Предварительная работа:</w:t>
      </w: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рассматривание иллюстраций с домашними животными, беседы по ним, чтение стихотворений и рассказов о животных и их детенышей, отгадывание загадок, наблюдение за животными объектами на прогулке.</w:t>
      </w:r>
    </w:p>
    <w:p w:rsidR="004E0A2C" w:rsidRPr="005507BF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5507B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Ход занятия:</w:t>
      </w:r>
    </w:p>
    <w:p w:rsidR="004E0A2C" w:rsidRPr="004E0A2C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«Воспитатель загадывает загадку:</w:t>
      </w:r>
    </w:p>
    <w:p w:rsidR="004E0A2C" w:rsidRPr="004E0A2C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С хозяином дружит,</w:t>
      </w:r>
    </w:p>
    <w:p w:rsidR="004E0A2C" w:rsidRPr="004E0A2C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Дом сторожит,</w:t>
      </w:r>
    </w:p>
    <w:p w:rsidR="004E0A2C" w:rsidRPr="004E0A2C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Живет по крылечком,</w:t>
      </w:r>
    </w:p>
    <w:p w:rsidR="004E0A2C" w:rsidRPr="004E0A2C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Хвост колечком.</w:t>
      </w:r>
    </w:p>
    <w:p w:rsidR="004E0A2C" w:rsidRPr="004E0A2C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Кто это?» </w:t>
      </w:r>
    </w:p>
    <w:p w:rsidR="004E0A2C" w:rsidRPr="004E0A2C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(</w:t>
      </w:r>
      <w:r w:rsidRPr="006A7E5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собака</w:t>
      </w: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4E0A2C" w:rsidRPr="004E0A2C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Правильно, дети это собака.</w:t>
      </w:r>
    </w:p>
    <w:p w:rsidR="004E0A2C" w:rsidRPr="004E0A2C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 кого из вас дома есть собака или щенок?</w:t>
      </w:r>
    </w:p>
    <w:p w:rsidR="004E0A2C" w:rsidRPr="00A44B6F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B6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34F5F" w:rsidRPr="00A44B6F">
        <w:rPr>
          <w:rFonts w:ascii="Times New Roman" w:eastAsia="Calibri" w:hAnsi="Times New Roman" w:cs="Times New Roman"/>
          <w:sz w:val="28"/>
          <w:szCs w:val="28"/>
        </w:rPr>
        <w:t>(Имя ребёнка)</w:t>
      </w:r>
      <w:r w:rsidRPr="00A44B6F">
        <w:rPr>
          <w:rFonts w:ascii="Times New Roman" w:eastAsia="Calibri" w:hAnsi="Times New Roman" w:cs="Times New Roman"/>
          <w:sz w:val="28"/>
          <w:szCs w:val="28"/>
        </w:rPr>
        <w:t>, кто живет у тебя дома?</w:t>
      </w:r>
    </w:p>
    <w:p w:rsidR="004E0A2C" w:rsidRPr="00A44B6F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Для чего нужна собака? </w:t>
      </w:r>
      <w:r w:rsidRPr="00A44B6F">
        <w:rPr>
          <w:rFonts w:ascii="Times New Roman" w:eastAsia="Calibri" w:hAnsi="Times New Roman" w:cs="Times New Roman"/>
          <w:sz w:val="28"/>
          <w:szCs w:val="28"/>
        </w:rPr>
        <w:t>(</w:t>
      </w:r>
      <w:r w:rsidRPr="006A7E59">
        <w:rPr>
          <w:rFonts w:ascii="Times New Roman" w:eastAsia="Calibri" w:hAnsi="Times New Roman" w:cs="Times New Roman"/>
          <w:i/>
          <w:sz w:val="28"/>
          <w:szCs w:val="28"/>
        </w:rPr>
        <w:t>сторожить, охранять, оказывать помощь слепым, для красоты</w:t>
      </w:r>
      <w:r w:rsidRPr="00A44B6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E0A2C" w:rsidRPr="004E0A2C" w:rsidRDefault="006A7E59" w:rsidP="00C92746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Ребята, а у меня  тоже </w:t>
      </w:r>
      <w:r w:rsidR="004E0A2C"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есть собака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дома</w:t>
      </w:r>
      <w:r w:rsidR="004E0A2C"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а у собаки есть детеныши.</w:t>
      </w:r>
    </w:p>
    <w:p w:rsidR="004E0A2C" w:rsidRPr="004E0A2C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Как называются детеныши собаки? (</w:t>
      </w:r>
      <w:r w:rsidRPr="006A7E5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детеныши собаки называются щенята</w:t>
      </w: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4E0A2C" w:rsidRPr="00A31FE5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A31FE5">
        <w:rPr>
          <w:rFonts w:ascii="Times New Roman" w:eastAsia="Calibri" w:hAnsi="Times New Roman" w:cs="Times New Roman"/>
          <w:sz w:val="28"/>
          <w:szCs w:val="28"/>
        </w:rPr>
        <w:t>А теперь, проходите и рассаживайтесь на стульчики.</w:t>
      </w:r>
    </w:p>
    <w:p w:rsidR="004E0A2C" w:rsidRPr="00A31FE5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FE5">
        <w:rPr>
          <w:rFonts w:ascii="Times New Roman" w:eastAsia="Calibri" w:hAnsi="Times New Roman" w:cs="Times New Roman"/>
          <w:sz w:val="28"/>
          <w:szCs w:val="28"/>
        </w:rPr>
        <w:t>Дети садятся на стульчики.</w:t>
      </w:r>
    </w:p>
    <w:p w:rsidR="00A44B6F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Показ картины «Собака с щенятами».</w:t>
      </w:r>
    </w:p>
    <w:p w:rsidR="00A44B6F" w:rsidRPr="00A31FE5" w:rsidRDefault="00EB4660" w:rsidP="00C927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7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A31FE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сначала мы должны придумать название для этой картины. Что изображено на картине? (</w:t>
      </w:r>
      <w:r w:rsidRPr="006A7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Индивидуальные ответы</w:t>
      </w:r>
      <w:r w:rsidRPr="00A31FE5">
        <w:rPr>
          <w:rFonts w:ascii="Times New Roman" w:eastAsia="Times New Roman" w:hAnsi="Times New Roman" w:cs="Times New Roman"/>
          <w:sz w:val="28"/>
          <w:szCs w:val="28"/>
          <w:lang w:eastAsia="ru-RU"/>
        </w:rPr>
        <w:t>.) Как можно назвать картину?</w:t>
      </w:r>
    </w:p>
    <w:p w:rsidR="00A44B6F" w:rsidRPr="00A31FE5" w:rsidRDefault="00EB4660" w:rsidP="00C927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F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Воспитатель выслушивает детей, корректирует их ответы, объясняет, что название картины не должно быть очень длинным, но и из короткого названия должно быть понятно, о чем эта картина.</w:t>
      </w:r>
    </w:p>
    <w:p w:rsidR="00A44B6F" w:rsidRPr="00A31FE5" w:rsidRDefault="00EB4660" w:rsidP="00C927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F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 одобряет такие названия: «Собака и ее щеночки», «Собачий двор», «Про собачек» и т.п.</w:t>
      </w:r>
    </w:p>
    <w:p w:rsidR="00A44B6F" w:rsidRPr="00A31FE5" w:rsidRDefault="00EB4660" w:rsidP="00C927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7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A31FE5">
        <w:rPr>
          <w:rFonts w:ascii="Times New Roman" w:eastAsia="Times New Roman" w:hAnsi="Times New Roman" w:cs="Times New Roman"/>
          <w:sz w:val="28"/>
          <w:szCs w:val="28"/>
          <w:lang w:eastAsia="ru-RU"/>
        </w:rPr>
        <w:t>: Мне нравится название «Собака со щенятами».</w:t>
      </w:r>
    </w:p>
    <w:p w:rsidR="00A44B6F" w:rsidRPr="00A31FE5" w:rsidRDefault="00EB4660" w:rsidP="00C927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F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Поясняет, что можно сказать со щенками, а можно со щенятами.</w:t>
      </w:r>
    </w:p>
    <w:p w:rsidR="00EB4660" w:rsidRPr="00A31FE5" w:rsidRDefault="00EB4660" w:rsidP="00C927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7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A31FE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того чтобы рассказ по картине получился интересный, без повторов, надо вначале рассказать все о собаке, потом – все о щеня</w:t>
      </w:r>
      <w:r w:rsidR="00A44B6F" w:rsidRPr="00A31F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</w:t>
      </w:r>
      <w:r w:rsidRPr="00A31FE5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Итак, внимание на собаку.</w:t>
      </w:r>
    </w:p>
    <w:p w:rsidR="004E0A2C" w:rsidRPr="004E0A2C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Ребята, посмотрите, и скажите, кто изображен на  этой картине? (</w:t>
      </w:r>
      <w:r w:rsidRPr="00C9274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на картине изображена собака со щенятами</w:t>
      </w: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4E0A2C" w:rsidRPr="004E0A2C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Ребята давайте придумаем собаке кличку? (</w:t>
      </w:r>
      <w:r w:rsidRPr="00C9274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Нашу собачку будут звать Жучка</w:t>
      </w: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.)</w:t>
      </w:r>
    </w:p>
    <w:p w:rsidR="004E0A2C" w:rsidRPr="004E0A2C" w:rsidRDefault="00EB4660" w:rsidP="00C92746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Посмотрите,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4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мама-собака какая</w:t>
      </w:r>
      <w:r w:rsidRPr="006B74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?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="004E0A2C" w:rsidRPr="00C9274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большая, лохматая, чёрная, добрая</w:t>
      </w:r>
      <w:r w:rsidR="004E0A2C"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4E0A2C" w:rsidRPr="004E0A2C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Что делает собака? (</w:t>
      </w:r>
      <w:r w:rsidRPr="00C9274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лежит, сторожит, наблюдает</w:t>
      </w: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4E0A2C" w:rsidRPr="004E0A2C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Что в лапах у собаки? (</w:t>
      </w:r>
      <w:r w:rsidRPr="00C9274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кость</w:t>
      </w: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4E0A2C" w:rsidRPr="0001460E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Ребята, посмотрите, у нашей </w:t>
      </w:r>
      <w:r w:rsidR="00EB46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мамы собаке </w:t>
      </w:r>
      <w:r w:rsidRPr="00EB4660">
        <w:rPr>
          <w:rFonts w:ascii="Times New Roman" w:eastAsia="Calibri" w:hAnsi="Times New Roman" w:cs="Times New Roman"/>
          <w:sz w:val="28"/>
          <w:szCs w:val="28"/>
        </w:rPr>
        <w:t>Жучки два щенка!</w:t>
      </w:r>
    </w:p>
    <w:p w:rsidR="004E0A2C" w:rsidRPr="004E0A2C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6B74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Щенята какие? </w:t>
      </w:r>
      <w:r w:rsidR="006B743E" w:rsidRPr="006B74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="00EB4660" w:rsidRPr="006B74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B4660" w:rsidRPr="00C92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маленькие,</w:t>
      </w:r>
      <w:r w:rsidRPr="00C9274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пушист</w:t>
      </w:r>
      <w:r w:rsidR="00EB4660" w:rsidRPr="00C9274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ые,</w:t>
      </w:r>
      <w:r w:rsidR="00EB4660" w:rsidRPr="00C92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веселые, смешные, пятнистые</w:t>
      </w:r>
      <w:r w:rsidRPr="006B74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4E0A2C" w:rsidRPr="004E0A2C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Что делают щенята? (</w:t>
      </w:r>
      <w:r w:rsidRPr="00C9274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один лежит около мамы, другой стоит и смотрит на воробьев, как они клюют еду из миски</w:t>
      </w: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4E0A2C" w:rsidRPr="006B743E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B74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6B743E" w:rsidRPr="006B74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щенок, (</w:t>
      </w:r>
      <w:r w:rsidR="006B743E" w:rsidRPr="00C92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ребенка</w:t>
      </w:r>
      <w:r w:rsidR="006B743E" w:rsidRPr="006B743E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тебе больше нравится? Расскажи про него.</w:t>
      </w:r>
    </w:p>
    <w:p w:rsidR="004E0A2C" w:rsidRPr="004E0A2C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6B74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Кто расскажет</w:t>
      </w: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 другого щенка?</w:t>
      </w:r>
      <w:r w:rsidR="006B743E" w:rsidRPr="006B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0A2C" w:rsidRPr="004E0A2C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Какой он? (</w:t>
      </w:r>
      <w:r w:rsidRPr="00C9274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Воспитатель в случае необходимости подсказывает начало фразы: Это щенок…. , у него ушки длинные, глазки кругленькие, нос черный, лапы белые, кончик хвостика беленький</w:t>
      </w: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4E0A2C" w:rsidRPr="004E0A2C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Щенки маленькие, а их мама – собака? (</w:t>
      </w:r>
      <w:r w:rsidRPr="00C9274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большая</w:t>
      </w: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</w:p>
    <w:p w:rsidR="004E0A2C" w:rsidRPr="004E0A2C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Где живут собаки? (</w:t>
      </w:r>
      <w:r w:rsidRPr="00C9274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в конуре</w:t>
      </w: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4E0A2C" w:rsidRPr="004E0A2C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Кто построил для них конуру (</w:t>
      </w:r>
      <w:r w:rsidRPr="00C9274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хозяин</w:t>
      </w: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4E0A2C" w:rsidRPr="004E0A2C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К</w:t>
      </w:r>
      <w:r w:rsidR="000146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принес собакам еду? (</w:t>
      </w:r>
      <w:r w:rsidRPr="00C9274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хозяин</w:t>
      </w: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734F5F" w:rsidRPr="00734F5F" w:rsidRDefault="00734F5F" w:rsidP="00C927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73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3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ребята. А теперь послушайте, как я расскажу об этой картине.</w:t>
      </w:r>
    </w:p>
    <w:p w:rsidR="00734F5F" w:rsidRPr="00734F5F" w:rsidRDefault="00734F5F" w:rsidP="00C927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F5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Образец воспитателя:</w:t>
      </w:r>
      <w:r w:rsidRPr="0073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этой картине изображена собака с двумя щенятами. Собака большая, лохматая, пятнистая. Она лежит и наблюдает за своими щенятами. Рядом с собакой стоит маленький, пушистый щенок. Он высунул язычок и смотрит на прилетевших воробьев. Чуть дальше стоит другой щенок. Он маленький, пушистый с поднятым кверху хвостиком. Он тоже смотрит на </w:t>
      </w:r>
      <w:r w:rsidR="00C9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прилетевших воробьев. Заботливый хозяин  построил для них конуру и принес </w:t>
      </w:r>
      <w:r w:rsidRPr="0073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 еду. Они поели и отдыхают. К ним прилетели два воробья. Один воробей клюет их еду, а другой на него смотрит. Щенята смотрят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прилетевших воробьёв и думают: «</w:t>
      </w:r>
      <w:r w:rsidRPr="00734F5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кие? Почему они клюют нашу еду?»</w:t>
      </w:r>
      <w:r w:rsidRPr="0073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щенятам со своей мамой!</w:t>
      </w:r>
    </w:p>
    <w:p w:rsidR="00734F5F" w:rsidRDefault="00734F5F" w:rsidP="00C927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Кто хочет рассказать о собаке со щенятами. (</w:t>
      </w:r>
      <w:r w:rsidRPr="00C9274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2-3 ребенка .При затруднении помогает вопросами: Кто это? Как зовут собаку? Какая она? Кто есть у жучки? Что делают щенята?</w:t>
      </w: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73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F5F" w:rsidRPr="00A31FE5" w:rsidRDefault="00734F5F" w:rsidP="00C927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выслушивают рассказ педагога. Затем педагог предлагает рассказать о картине </w:t>
      </w:r>
      <w:r w:rsidR="00A3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1FE5">
        <w:rPr>
          <w:rFonts w:ascii="Times New Roman" w:eastAsia="Times New Roman" w:hAnsi="Times New Roman" w:cs="Times New Roman"/>
          <w:sz w:val="28"/>
          <w:szCs w:val="28"/>
          <w:lang w:eastAsia="ru-RU"/>
        </w:rPr>
        <w:t>2-3 детей (</w:t>
      </w:r>
      <w:r w:rsidRPr="00C92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желанию).</w:t>
      </w:r>
    </w:p>
    <w:p w:rsidR="004E0A2C" w:rsidRPr="00A31FE5" w:rsidRDefault="00734F5F" w:rsidP="00C927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7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="00A31FE5" w:rsidRPr="00C927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A31FE5" w:rsidRPr="00A3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мне </w:t>
      </w:r>
      <w:r w:rsidRPr="00A31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понравились ваши рассказы</w:t>
      </w:r>
      <w:r w:rsidR="00A31FE5" w:rsidRPr="00A31FE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теперь я хочу</w:t>
      </w:r>
      <w:r w:rsidRPr="00A3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поиграть.</w:t>
      </w:r>
    </w:p>
    <w:p w:rsidR="004E0A2C" w:rsidRPr="004E0A2C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4E0A2C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Физкультминутка: «Мы веселые щенята».</w:t>
      </w:r>
    </w:p>
    <w:p w:rsidR="004E0A2C" w:rsidRPr="004E0A2C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274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Воспитатель:</w:t>
      </w: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Все дети и даже взрослые мечтают о маленькой собачке. Давайте мы тоже  поиграем, и я вас превращу в маленьких щенят. Я буду давать вам разные команды, а вы их выпо</w:t>
      </w:r>
      <w:r w:rsidR="009727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лнять</w:t>
      </w:r>
      <w:r w:rsidR="0097277A" w:rsidRPr="009727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0146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="00C92746" w:rsidRPr="00C9274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прыгать, стоять, сидеть</w:t>
      </w:r>
      <w:r w:rsidRPr="00C9274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, почеши</w:t>
      </w:r>
      <w:r w:rsidR="00C92746" w:rsidRPr="00C9274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те</w:t>
      </w:r>
      <w:r w:rsidRPr="00C9274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лапками за ушками, виляй</w:t>
      </w:r>
      <w:r w:rsidR="00C92746" w:rsidRPr="00C9274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те</w:t>
      </w:r>
      <w:r w:rsidRPr="00C9274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хвостом, танцуй</w:t>
      </w:r>
      <w:r w:rsidR="00C92746" w:rsidRPr="00C9274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те</w:t>
      </w: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</w:t>
      </w:r>
    </w:p>
    <w:p w:rsidR="004E0A2C" w:rsidRPr="004E0A2C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Мы с вами поиграли, а теперь снова превратимся в ребят, </w:t>
      </w:r>
      <w:r w:rsidR="009727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сядем на стульчики и продолжим</w:t>
      </w: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(</w:t>
      </w:r>
      <w:r w:rsidRPr="00C9274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Дети садятся на стульчики</w:t>
      </w: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</w:t>
      </w:r>
    </w:p>
    <w:p w:rsidR="004E0A2C" w:rsidRPr="00C92746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C9274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Итог занятия:</w:t>
      </w:r>
    </w:p>
    <w:p w:rsidR="004E0A2C" w:rsidRPr="004E0A2C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Ребята, сегодня мы на занятии с вами учились составлять рассказ по картине.</w:t>
      </w:r>
    </w:p>
    <w:p w:rsidR="004E0A2C" w:rsidRPr="004E0A2C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А кто помнит, как она называется? (</w:t>
      </w:r>
      <w:r w:rsidRPr="00C9274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Картина называется «Собака со щенятами»)</w:t>
      </w:r>
    </w:p>
    <w:p w:rsidR="004E0A2C" w:rsidRPr="004E0A2C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E0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Правильно, дети, молодцы! Картина называется «Собака со щенятами». (</w:t>
      </w:r>
      <w:r w:rsidRPr="00C9274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картина остается в группе, для дальнейшего рассматривания)</w:t>
      </w:r>
    </w:p>
    <w:p w:rsidR="004E0A2C" w:rsidRPr="004E0A2C" w:rsidRDefault="004E0A2C" w:rsidP="00C92746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E0A2C" w:rsidRP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E0A2C" w:rsidRP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E0A2C" w:rsidRP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E0A2C" w:rsidRP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E0A2C" w:rsidRP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E0A2C" w:rsidRP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E0A2C" w:rsidRP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E0A2C" w:rsidRP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E0A2C" w:rsidRP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E0A2C" w:rsidRP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E0A2C" w:rsidRP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E0A2C" w:rsidRP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E0A2C" w:rsidRP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E0A2C" w:rsidRP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E0A2C" w:rsidRP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E0A2C" w:rsidRP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E0A2C" w:rsidRPr="004E0A2C" w:rsidRDefault="004E0A2C" w:rsidP="004E0A2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E0A2C" w:rsidRPr="004E0A2C" w:rsidRDefault="004E0A2C" w:rsidP="00A3557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624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</w:p>
    <w:p w:rsidR="004E0A2C" w:rsidRPr="004E0A2C" w:rsidRDefault="004E0A2C" w:rsidP="00A3557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624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</w:p>
    <w:p w:rsidR="004E0A2C" w:rsidRPr="004E0A2C" w:rsidRDefault="004E0A2C" w:rsidP="00A3557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624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</w:p>
    <w:p w:rsidR="004E0A2C" w:rsidRPr="004E0A2C" w:rsidRDefault="004E0A2C" w:rsidP="00A3557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624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</w:p>
    <w:p w:rsidR="004E0A2C" w:rsidRPr="004E0A2C" w:rsidRDefault="004E0A2C" w:rsidP="00A3557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624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</w:p>
    <w:p w:rsidR="00C62A6D" w:rsidRPr="004E0A2C" w:rsidRDefault="00C62A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62A6D" w:rsidRPr="004E0A2C" w:rsidSect="00C927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02D" w:rsidRDefault="0078202D" w:rsidP="004E0A2C">
      <w:pPr>
        <w:spacing w:after="0" w:line="240" w:lineRule="auto"/>
      </w:pPr>
      <w:r>
        <w:separator/>
      </w:r>
    </w:p>
  </w:endnote>
  <w:endnote w:type="continuationSeparator" w:id="1">
    <w:p w:rsidR="0078202D" w:rsidRDefault="0078202D" w:rsidP="004E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02D" w:rsidRDefault="0078202D" w:rsidP="004E0A2C">
      <w:pPr>
        <w:spacing w:after="0" w:line="240" w:lineRule="auto"/>
      </w:pPr>
      <w:r>
        <w:separator/>
      </w:r>
    </w:p>
  </w:footnote>
  <w:footnote w:type="continuationSeparator" w:id="1">
    <w:p w:rsidR="0078202D" w:rsidRDefault="0078202D" w:rsidP="004E0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94E46"/>
    <w:multiLevelType w:val="hybridMultilevel"/>
    <w:tmpl w:val="B2F86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7E1"/>
    <w:rsid w:val="0001460E"/>
    <w:rsid w:val="00022544"/>
    <w:rsid w:val="000A048B"/>
    <w:rsid w:val="00347D0E"/>
    <w:rsid w:val="003A3105"/>
    <w:rsid w:val="004E0A2C"/>
    <w:rsid w:val="005507BF"/>
    <w:rsid w:val="00586C81"/>
    <w:rsid w:val="005A4C15"/>
    <w:rsid w:val="00677D5D"/>
    <w:rsid w:val="006A7E59"/>
    <w:rsid w:val="006B743E"/>
    <w:rsid w:val="00734F5F"/>
    <w:rsid w:val="0078202D"/>
    <w:rsid w:val="00891B32"/>
    <w:rsid w:val="0097277A"/>
    <w:rsid w:val="00A31FE5"/>
    <w:rsid w:val="00A3557D"/>
    <w:rsid w:val="00A44B6F"/>
    <w:rsid w:val="00C62A6D"/>
    <w:rsid w:val="00C92746"/>
    <w:rsid w:val="00E04CA0"/>
    <w:rsid w:val="00E344A1"/>
    <w:rsid w:val="00EB27E1"/>
    <w:rsid w:val="00EB4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A2C"/>
  </w:style>
  <w:style w:type="paragraph" w:styleId="a5">
    <w:name w:val="footer"/>
    <w:basedOn w:val="a"/>
    <w:link w:val="a6"/>
    <w:uiPriority w:val="99"/>
    <w:unhideWhenUsed/>
    <w:rsid w:val="004E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Lenovo</cp:lastModifiedBy>
  <cp:revision>8</cp:revision>
  <dcterms:created xsi:type="dcterms:W3CDTF">2019-04-09T09:09:00Z</dcterms:created>
  <dcterms:modified xsi:type="dcterms:W3CDTF">2019-11-15T08:10:00Z</dcterms:modified>
</cp:coreProperties>
</file>